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AF1" w14:textId="32188B0C" w:rsidR="001A60DF" w:rsidRPr="001A60DF" w:rsidRDefault="001A60DF" w:rsidP="00446597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1A60DF">
        <w:rPr>
          <w:rFonts w:asciiTheme="majorBidi" w:hAnsiTheme="majorBidi" w:cstheme="majorBidi"/>
          <w:b/>
          <w:bCs/>
          <w:sz w:val="40"/>
          <w:szCs w:val="40"/>
          <w:lang w:val="en-US"/>
        </w:rPr>
        <w:t xml:space="preserve">BAB </w:t>
      </w:r>
      <w:r w:rsidR="003723B3">
        <w:rPr>
          <w:rFonts w:asciiTheme="majorBidi" w:hAnsiTheme="majorBidi" w:cstheme="majorBidi"/>
          <w:b/>
          <w:bCs/>
          <w:sz w:val="40"/>
          <w:szCs w:val="40"/>
          <w:lang w:val="en-US"/>
        </w:rPr>
        <w:t>VII</w:t>
      </w:r>
    </w:p>
    <w:p w14:paraId="700D21CB" w14:textId="77777777" w:rsidR="001A60DF" w:rsidRPr="001A60DF" w:rsidRDefault="001A60DF" w:rsidP="00446597">
      <w:pPr>
        <w:spacing w:line="360" w:lineRule="auto"/>
        <w:rPr>
          <w:rFonts w:asciiTheme="majorBidi" w:hAnsiTheme="majorBidi" w:cstheme="majorBidi"/>
          <w:b/>
          <w:bCs/>
          <w:lang w:val="en-US"/>
        </w:rPr>
      </w:pPr>
    </w:p>
    <w:p w14:paraId="18146870" w14:textId="6D663A2D" w:rsidR="00F013D5" w:rsidRDefault="001A60DF" w:rsidP="0044659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Uji </w:t>
      </w:r>
      <w:proofErr w:type="spellStart"/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>Pemahanan</w:t>
      </w:r>
      <w:proofErr w:type="spellEnd"/>
    </w:p>
    <w:p w14:paraId="7014D4B5" w14:textId="5D63A857" w:rsidR="00664308" w:rsidRDefault="001A60DF" w:rsidP="004816FB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24BB826B" w14:textId="36BA1259" w:rsidR="001324A7" w:rsidRPr="001324A7" w:rsidRDefault="001324A7" w:rsidP="001324A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324A7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Empat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>.</w:t>
      </w:r>
    </w:p>
    <w:p w14:paraId="643D861F" w14:textId="7BFE4AE0" w:rsidR="001324A7" w:rsidRPr="001324A7" w:rsidRDefault="001324A7" w:rsidP="001324A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324A7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Rukun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Iman yang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ke-empat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iman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rasul-rasul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>.</w:t>
      </w:r>
    </w:p>
    <w:p w14:paraId="3671929E" w14:textId="473F2F30" w:rsidR="001324A7" w:rsidRPr="001324A7" w:rsidRDefault="001324A7" w:rsidP="001324A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324A7">
        <w:rPr>
          <w:rFonts w:asciiTheme="majorBidi" w:hAnsiTheme="majorBidi" w:cstheme="majorBidi"/>
          <w:sz w:val="24"/>
          <w:szCs w:val="24"/>
        </w:rPr>
        <w:t>C. Tauhid.</w:t>
      </w:r>
    </w:p>
    <w:p w14:paraId="5E023115" w14:textId="1A0D2471" w:rsidR="001324A7" w:rsidRPr="001324A7" w:rsidRDefault="001324A7" w:rsidP="001324A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1324A7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Ajaran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pokok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dibawa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oleh Rasul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ajaran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tauhid.</w:t>
      </w:r>
    </w:p>
    <w:p w14:paraId="23E378F9" w14:textId="731DD1E3" w:rsidR="001324A7" w:rsidRPr="001324A7" w:rsidRDefault="001324A7" w:rsidP="001324A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324A7"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Ulul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Azmi</w:t>
      </w:r>
    </w:p>
    <w:p w14:paraId="5A09E800" w14:textId="5D888A67" w:rsidR="001324A7" w:rsidRPr="001324A7" w:rsidRDefault="001324A7" w:rsidP="001324A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1324A7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: Rasul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Ulul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Azmi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gelar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keteguhan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hati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luar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324A7">
        <w:rPr>
          <w:rFonts w:asciiTheme="majorBidi" w:hAnsiTheme="majorBidi" w:cstheme="majorBidi"/>
          <w:sz w:val="24"/>
          <w:szCs w:val="24"/>
        </w:rPr>
        <w:t>biasa</w:t>
      </w:r>
      <w:proofErr w:type="spellEnd"/>
      <w:r w:rsidRPr="001324A7">
        <w:rPr>
          <w:rFonts w:asciiTheme="majorBidi" w:hAnsiTheme="majorBidi" w:cstheme="majorBidi"/>
          <w:sz w:val="24"/>
          <w:szCs w:val="24"/>
        </w:rPr>
        <w:t>.</w:t>
      </w:r>
    </w:p>
    <w:p w14:paraId="5E3AC2AB" w14:textId="477D9F4F" w:rsidR="001324A7" w:rsidRPr="001324A7" w:rsidRDefault="001324A7" w:rsidP="001324A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324A7">
        <w:rPr>
          <w:rFonts w:asciiTheme="majorBidi" w:hAnsiTheme="majorBidi" w:cstheme="majorBidi"/>
          <w:sz w:val="24"/>
          <w:szCs w:val="24"/>
        </w:rPr>
        <w:t>D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risalah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tauhid agar </w:t>
      </w:r>
      <w:proofErr w:type="spellStart"/>
      <w:r>
        <w:rPr>
          <w:rFonts w:asciiTheme="majorBidi" w:hAnsiTheme="majorBidi" w:cstheme="majorBidi"/>
          <w:sz w:val="24"/>
          <w:szCs w:val="24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395565AD" w14:textId="1D1C963B" w:rsidR="001324A7" w:rsidRPr="001324A7" w:rsidRDefault="001324A7" w:rsidP="001324A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Diantara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tugas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para </w:t>
      </w:r>
      <w:proofErr w:type="spellStart"/>
      <w:r>
        <w:rPr>
          <w:rFonts w:asciiTheme="majorBidi" w:hAnsiTheme="majorBidi" w:cstheme="majorBidi"/>
          <w:sz w:val="24"/>
          <w:szCs w:val="24"/>
        </w:rPr>
        <w:t>nabi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rasul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risalah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tauhid agar </w:t>
      </w:r>
      <w:proofErr w:type="spellStart"/>
      <w:r>
        <w:rPr>
          <w:rFonts w:asciiTheme="majorBidi" w:hAnsiTheme="majorBidi" w:cstheme="majorBidi"/>
          <w:sz w:val="24"/>
          <w:szCs w:val="24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50EAF8CA" w14:textId="10C99459" w:rsidR="001324A7" w:rsidRPr="001324A7" w:rsidRDefault="001324A7" w:rsidP="001324A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324A7">
        <w:rPr>
          <w:rFonts w:asciiTheme="majorBidi" w:hAnsiTheme="majorBidi" w:cstheme="majorBidi"/>
          <w:sz w:val="24"/>
          <w:szCs w:val="24"/>
        </w:rPr>
        <w:t>B</w:t>
      </w:r>
      <w:r>
        <w:rPr>
          <w:rFonts w:asciiTheme="majorBidi" w:hAnsiTheme="majorBidi" w:cstheme="majorBidi"/>
          <w:sz w:val="24"/>
          <w:szCs w:val="24"/>
        </w:rPr>
        <w:t xml:space="preserve">. Para </w:t>
      </w:r>
      <w:proofErr w:type="spellStart"/>
      <w:r>
        <w:rPr>
          <w:rFonts w:asciiTheme="majorBidi" w:hAnsiTheme="majorBidi" w:cstheme="majorBidi"/>
          <w:sz w:val="24"/>
          <w:szCs w:val="24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seharusnya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menjadikan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Rasulullah Saw. </w:t>
      </w:r>
      <w:proofErr w:type="spellStart"/>
      <w:r>
        <w:rPr>
          <w:rFonts w:asciiTheme="majorBidi" w:hAnsiTheme="majorBidi" w:cstheme="majorBidi"/>
          <w:sz w:val="24"/>
          <w:szCs w:val="24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sosok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teladan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inspirasi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55FC4821" w14:textId="77777777" w:rsidR="004C7D04" w:rsidRDefault="001324A7" w:rsidP="004C7D04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Permasalahan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utama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teks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para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pemimpin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seharusnya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menjadikan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Rasulullah Saw.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sosok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teladan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4C7D04">
        <w:rPr>
          <w:rFonts w:asciiTheme="majorBidi" w:hAnsiTheme="majorBidi" w:cstheme="majorBidi"/>
          <w:sz w:val="24"/>
          <w:szCs w:val="24"/>
        </w:rPr>
        <w:t>inspirasi</w:t>
      </w:r>
      <w:proofErr w:type="spellEnd"/>
      <w:r w:rsidR="004C7D04">
        <w:rPr>
          <w:rFonts w:asciiTheme="majorBidi" w:hAnsiTheme="majorBidi" w:cstheme="majorBidi"/>
          <w:sz w:val="24"/>
          <w:szCs w:val="24"/>
        </w:rPr>
        <w:t>.</w:t>
      </w:r>
    </w:p>
    <w:p w14:paraId="2CC9380C" w14:textId="1705D655" w:rsidR="00F10F1E" w:rsidRPr="004C7D04" w:rsidRDefault="00F10F1E" w:rsidP="004C7D04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r w:rsidRPr="004C7D04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B6B269B" w14:textId="77777777" w:rsidR="004C7D04" w:rsidRDefault="0006148F" w:rsidP="004C7D0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4C53F367" w14:textId="77777777" w:rsidR="004C7D04" w:rsidRPr="004C7D04" w:rsidRDefault="004C7D04" w:rsidP="004C7D04">
      <w:pPr>
        <w:pStyle w:val="ListParagraph"/>
        <w:numPr>
          <w:ilvl w:val="0"/>
          <w:numId w:val="19"/>
        </w:numPr>
        <w:spacing w:line="360" w:lineRule="auto"/>
        <w:ind w:left="1134" w:hanging="284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4C7D04">
        <w:rPr>
          <w:rFonts w:asciiTheme="majorBidi" w:hAnsiTheme="majorBidi" w:cstheme="majorBidi"/>
          <w:sz w:val="24"/>
          <w:szCs w:val="24"/>
        </w:rPr>
        <w:t>Tugas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nabi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utus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Allah SWT.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bertugas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risalah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-Nya dan juga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mengajarkan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Tauhidan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agar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manusia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senantiasa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berada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jalan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benar</w:t>
      </w:r>
      <w:proofErr w:type="spellEnd"/>
    </w:p>
    <w:p w14:paraId="738A2181" w14:textId="33FB65CE" w:rsidR="004C7D04" w:rsidRPr="004C7D04" w:rsidRDefault="004C7D04" w:rsidP="004C7D04">
      <w:pPr>
        <w:pStyle w:val="ListParagraph"/>
        <w:numPr>
          <w:ilvl w:val="0"/>
          <w:numId w:val="19"/>
        </w:numPr>
        <w:spacing w:line="360" w:lineRule="auto"/>
        <w:ind w:left="1134" w:hanging="284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C7D04">
        <w:rPr>
          <w:rFonts w:asciiTheme="majorBidi" w:hAnsiTheme="majorBidi" w:cstheme="majorBidi"/>
          <w:sz w:val="24"/>
          <w:szCs w:val="24"/>
        </w:rPr>
        <w:t xml:space="preserve">Karena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muslim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kita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C7D04">
        <w:rPr>
          <w:rFonts w:asciiTheme="majorBidi" w:hAnsiTheme="majorBidi" w:cstheme="majorBidi"/>
          <w:sz w:val="24"/>
          <w:szCs w:val="24"/>
        </w:rPr>
        <w:t xml:space="preserve">di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wajibkan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percaya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akan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kebenarannya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</w:t>
      </w:r>
      <w:r>
        <w:rPr>
          <w:rFonts w:asciiTheme="majorBidi" w:hAnsiTheme="majorBidi" w:cstheme="majorBidi"/>
          <w:sz w:val="24"/>
          <w:szCs w:val="24"/>
        </w:rPr>
        <w:t>mua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rukun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iman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3DD3EF8A" w14:textId="2CC15200" w:rsidR="004C7D04" w:rsidRPr="004C7D04" w:rsidRDefault="004C7D04" w:rsidP="004C7D04">
      <w:pPr>
        <w:pStyle w:val="ListParagraph"/>
        <w:numPr>
          <w:ilvl w:val="0"/>
          <w:numId w:val="19"/>
        </w:numPr>
        <w:spacing w:line="360" w:lineRule="auto"/>
        <w:ind w:left="1134" w:hanging="284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C7D04">
        <w:rPr>
          <w:rFonts w:asciiTheme="majorBidi" w:hAnsiTheme="majorBidi" w:cstheme="majorBidi"/>
          <w:sz w:val="24"/>
          <w:szCs w:val="24"/>
        </w:rPr>
        <w:t xml:space="preserve">Sifat para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nabi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lain: </w:t>
      </w:r>
    </w:p>
    <w:p w14:paraId="4E62F6F3" w14:textId="77777777" w:rsidR="004C7D04" w:rsidRPr="004C7D04" w:rsidRDefault="004C7D04" w:rsidP="004C7D04">
      <w:pPr>
        <w:pStyle w:val="ListParagraph"/>
        <w:numPr>
          <w:ilvl w:val="4"/>
          <w:numId w:val="19"/>
        </w:numPr>
        <w:spacing w:line="360" w:lineRule="auto"/>
        <w:ind w:left="1560"/>
        <w:jc w:val="both"/>
        <w:rPr>
          <w:rFonts w:asciiTheme="majorBidi" w:hAnsiTheme="majorBidi" w:cstheme="majorBidi"/>
          <w:sz w:val="24"/>
          <w:szCs w:val="24"/>
        </w:rPr>
      </w:pPr>
      <w:r w:rsidRPr="004C7D04">
        <w:rPr>
          <w:rFonts w:asciiTheme="majorBidi" w:hAnsiTheme="majorBidi" w:cstheme="majorBidi"/>
          <w:sz w:val="24"/>
          <w:szCs w:val="24"/>
        </w:rPr>
        <w:t xml:space="preserve">Sifat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wajib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para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pasti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dimiliki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 Sifat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sidiq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amanah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tablig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fatanah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Standar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ukur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melekat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didasarkan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pemberian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Sekaligus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dijaga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oleh Allah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>.</w:t>
      </w:r>
    </w:p>
    <w:p w14:paraId="43F357C0" w14:textId="0E14C8AB" w:rsidR="004C7D04" w:rsidRPr="004C7D04" w:rsidRDefault="004C7D04" w:rsidP="004C7D04">
      <w:pPr>
        <w:pStyle w:val="ListParagraph"/>
        <w:numPr>
          <w:ilvl w:val="4"/>
          <w:numId w:val="19"/>
        </w:numPr>
        <w:spacing w:line="360" w:lineRule="auto"/>
        <w:ind w:left="1560"/>
        <w:jc w:val="both"/>
        <w:rPr>
          <w:rFonts w:asciiTheme="majorBidi" w:hAnsiTheme="majorBidi" w:cstheme="majorBidi"/>
          <w:sz w:val="24"/>
          <w:szCs w:val="24"/>
        </w:rPr>
      </w:pPr>
      <w:r w:rsidRPr="004C7D04">
        <w:rPr>
          <w:rFonts w:asciiTheme="majorBidi" w:hAnsiTheme="majorBidi" w:cstheme="majorBidi"/>
          <w:sz w:val="24"/>
          <w:szCs w:val="24"/>
        </w:rPr>
        <w:lastRenderedPageBreak/>
        <w:t xml:space="preserve">Sifat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mustahil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kebalikan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wajib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yakni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mungkin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dimiliki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muslim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mukmin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harus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meyakini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Rasulullah Saw.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manusia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pilihan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.,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terjaga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hal-hal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buruk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maksum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)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diutus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teladan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umatnya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mungkin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buruk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kizib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khianat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kitman,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balada</w:t>
      </w:r>
      <w:proofErr w:type="spellEnd"/>
    </w:p>
    <w:p w14:paraId="35B05687" w14:textId="3364578A" w:rsidR="004C7D04" w:rsidRPr="004C7D04" w:rsidRDefault="004C7D04" w:rsidP="004C7D04">
      <w:pPr>
        <w:pStyle w:val="ListParagraph"/>
        <w:numPr>
          <w:ilvl w:val="0"/>
          <w:numId w:val="19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4C7D04">
        <w:rPr>
          <w:rFonts w:asciiTheme="majorBidi" w:hAnsiTheme="majorBidi" w:cstheme="majorBidi"/>
          <w:sz w:val="24"/>
          <w:szCs w:val="24"/>
        </w:rPr>
        <w:t>Menjadikan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Rasulullah Saw. </w:t>
      </w:r>
      <w:proofErr w:type="spellStart"/>
      <w:r>
        <w:rPr>
          <w:rFonts w:asciiTheme="majorBidi" w:hAnsiTheme="majorBidi" w:cstheme="majorBidi"/>
          <w:sz w:val="24"/>
          <w:szCs w:val="24"/>
        </w:rPr>
        <w:t>s</w:t>
      </w:r>
      <w:r w:rsidRPr="004C7D04">
        <w:rPr>
          <w:rFonts w:asciiTheme="majorBidi" w:hAnsiTheme="majorBidi" w:cstheme="majorBidi"/>
          <w:sz w:val="24"/>
          <w:szCs w:val="24"/>
        </w:rPr>
        <w:t>ebagai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teladan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panutan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s</w:t>
      </w:r>
      <w:r w:rsidRPr="004C7D04">
        <w:rPr>
          <w:rFonts w:asciiTheme="majorBidi" w:hAnsiTheme="majorBidi" w:cstheme="majorBidi"/>
          <w:sz w:val="24"/>
          <w:szCs w:val="24"/>
        </w:rPr>
        <w:t>erta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pribadi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berkarakter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jujur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amanah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cerdas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dipercaya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bertanggung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jawab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>.</w:t>
      </w:r>
    </w:p>
    <w:p w14:paraId="1120C4CA" w14:textId="559E51AE" w:rsidR="004C7D04" w:rsidRPr="004C7D04" w:rsidRDefault="004C7D04" w:rsidP="004C7D04">
      <w:pPr>
        <w:pStyle w:val="ListParagraph"/>
        <w:numPr>
          <w:ilvl w:val="0"/>
          <w:numId w:val="19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</w:rPr>
      </w:pPr>
      <w:r w:rsidRPr="004C7D04">
        <w:rPr>
          <w:rFonts w:asciiTheme="majorBidi" w:hAnsiTheme="majorBidi" w:cstheme="majorBidi"/>
          <w:sz w:val="24"/>
          <w:szCs w:val="24"/>
        </w:rPr>
        <w:t xml:space="preserve">Sifat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dimaksud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terjemahan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ayat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Fatanah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4C7D0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C7D04">
        <w:rPr>
          <w:rFonts w:asciiTheme="majorBidi" w:hAnsiTheme="majorBidi" w:cstheme="majorBidi"/>
          <w:sz w:val="24"/>
          <w:szCs w:val="24"/>
        </w:rPr>
        <w:t>cerdas</w:t>
      </w:r>
      <w:proofErr w:type="spellEnd"/>
    </w:p>
    <w:p w14:paraId="12916BB7" w14:textId="77777777" w:rsidR="004C7D04" w:rsidRDefault="004C7D04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00853A2" w14:textId="4472D919" w:rsidR="00C10130" w:rsidRDefault="00C10130" w:rsidP="0044659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Akhir Bab</w:t>
      </w:r>
    </w:p>
    <w:p w14:paraId="1135CC7F" w14:textId="49320BE9" w:rsidR="008943B5" w:rsidRDefault="00C10130" w:rsidP="00573D1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5B0D9AB2" w14:textId="68C86497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C</w:t>
      </w:r>
      <w:r w:rsidR="00016265"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Menakut-nakuti</w:t>
      </w:r>
      <w:proofErr w:type="spellEnd"/>
      <w:r w:rsidR="00016265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umatnya</w:t>
      </w:r>
      <w:proofErr w:type="spellEnd"/>
      <w:r w:rsidR="00016265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016265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siksaan</w:t>
      </w:r>
      <w:proofErr w:type="spellEnd"/>
      <w:r w:rsidR="00016265" w:rsidRPr="00324830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="00016265" w:rsidRPr="00324830">
        <w:rPr>
          <w:rFonts w:asciiTheme="majorBidi" w:hAnsiTheme="majorBidi" w:cstheme="majorBidi"/>
          <w:sz w:val="24"/>
          <w:szCs w:val="24"/>
        </w:rPr>
        <w:t xml:space="preserve">. yang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pedih</w:t>
      </w:r>
      <w:proofErr w:type="spellEnd"/>
      <w:r w:rsidR="00016265" w:rsidRPr="00324830">
        <w:rPr>
          <w:rFonts w:asciiTheme="majorBidi" w:hAnsiTheme="majorBidi" w:cstheme="majorBidi"/>
          <w:sz w:val="24"/>
          <w:szCs w:val="24"/>
        </w:rPr>
        <w:t>.</w:t>
      </w:r>
    </w:p>
    <w:p w14:paraId="6AC7D5CF" w14:textId="289D2AAA" w:rsidR="00016265" w:rsidRPr="00324830" w:rsidRDefault="00016265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Tugas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seorang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membimbing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tauhid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.,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berjuang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menyosialisasikan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kitab-kitab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.,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memberikan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petunjuk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suri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teladan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1F7ED28D" w14:textId="10D03B9F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B</w:t>
      </w:r>
      <w:r w:rsidR="00016265"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berkata</w:t>
      </w:r>
      <w:proofErr w:type="spellEnd"/>
      <w:r w:rsidR="00016265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16265" w:rsidRPr="00324830">
        <w:rPr>
          <w:rFonts w:asciiTheme="majorBidi" w:hAnsiTheme="majorBidi" w:cstheme="majorBidi"/>
          <w:sz w:val="24"/>
          <w:szCs w:val="24"/>
        </w:rPr>
        <w:t>bohong</w:t>
      </w:r>
      <w:proofErr w:type="spellEnd"/>
    </w:p>
    <w:p w14:paraId="1F8C0C6B" w14:textId="2F682450" w:rsidR="00016265" w:rsidRPr="00324830" w:rsidRDefault="00016265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Seorang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mungkin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kizib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berkata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bohong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1D8B73B7" w14:textId="1CE2F13C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D</w:t>
      </w:r>
      <w:r w:rsidR="00016265" w:rsidRPr="00324830">
        <w:rPr>
          <w:rFonts w:asciiTheme="majorBidi" w:hAnsiTheme="majorBidi" w:cstheme="majorBidi"/>
          <w:sz w:val="24"/>
          <w:szCs w:val="24"/>
        </w:rPr>
        <w:t xml:space="preserve">. </w:t>
      </w:r>
      <w:r w:rsidR="002A3BD1" w:rsidRPr="00324830">
        <w:rPr>
          <w:rFonts w:asciiTheme="majorBidi" w:hAnsiTheme="majorBidi" w:cstheme="majorBidi"/>
          <w:sz w:val="24"/>
          <w:szCs w:val="24"/>
        </w:rPr>
        <w:t>Amanah.</w:t>
      </w:r>
    </w:p>
    <w:p w14:paraId="494D507B" w14:textId="744226B2" w:rsidR="002A3BD1" w:rsidRPr="00324830" w:rsidRDefault="002A3BD1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Rasul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Amanah,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dipercaya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0C60A008" w14:textId="19563741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C</w:t>
      </w:r>
      <w:r w:rsidR="002A3BD1" w:rsidRPr="00324830">
        <w:rPr>
          <w:rFonts w:asciiTheme="majorBidi" w:hAnsiTheme="majorBidi" w:cstheme="majorBidi"/>
          <w:sz w:val="24"/>
          <w:szCs w:val="24"/>
        </w:rPr>
        <w:t>. Nabi Daud A.S.</w:t>
      </w:r>
    </w:p>
    <w:p w14:paraId="1B92765B" w14:textId="376BCD73" w:rsidR="002A3BD1" w:rsidRPr="00324830" w:rsidRDefault="002A3BD1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Memberikan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gelar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ulul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azmi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Nabi Muhammad Saw., Nabi Nuh A.S., Nabi Isa A.S., Nabi Musa A.S., Nabi Ibrahim A.S.</w:t>
      </w:r>
    </w:p>
    <w:p w14:paraId="32BD70BD" w14:textId="1C5C427A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B</w:t>
      </w:r>
      <w:r w:rsidR="002A3BD1"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2A3BD1" w:rsidRPr="00324830">
        <w:rPr>
          <w:rFonts w:asciiTheme="majorBidi" w:hAnsiTheme="majorBidi" w:cstheme="majorBidi"/>
          <w:sz w:val="24"/>
          <w:szCs w:val="24"/>
        </w:rPr>
        <w:t>Tablig</w:t>
      </w:r>
      <w:proofErr w:type="spellEnd"/>
    </w:p>
    <w:p w14:paraId="1A6F1186" w14:textId="04A66528" w:rsidR="002A3BD1" w:rsidRPr="00324830" w:rsidRDefault="002A3BD1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Sifat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mustahil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kizib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khianat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, kitman,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baladah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6281608D" w14:textId="5794351E" w:rsidR="004C7D04" w:rsidRPr="00324830" w:rsidRDefault="005F2C10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B</w:t>
      </w:r>
      <w:r w:rsidR="002A3BD1" w:rsidRPr="00324830">
        <w:rPr>
          <w:rFonts w:asciiTheme="majorBidi" w:hAnsiTheme="majorBidi" w:cstheme="majorBidi"/>
          <w:sz w:val="24"/>
          <w:szCs w:val="24"/>
        </w:rPr>
        <w:t>. I-b, II-a, III-</w:t>
      </w:r>
      <w:r w:rsidRPr="00324830">
        <w:rPr>
          <w:rFonts w:asciiTheme="majorBidi" w:hAnsiTheme="majorBidi" w:cstheme="majorBidi"/>
          <w:sz w:val="24"/>
          <w:szCs w:val="24"/>
        </w:rPr>
        <w:t>d</w:t>
      </w:r>
      <w:r w:rsidR="002A3BD1" w:rsidRPr="00324830">
        <w:rPr>
          <w:rFonts w:asciiTheme="majorBidi" w:hAnsiTheme="majorBidi" w:cstheme="majorBidi"/>
          <w:sz w:val="24"/>
          <w:szCs w:val="24"/>
        </w:rPr>
        <w:t>, IV-</w:t>
      </w:r>
      <w:r w:rsidRPr="00324830">
        <w:rPr>
          <w:rFonts w:asciiTheme="majorBidi" w:hAnsiTheme="majorBidi" w:cstheme="majorBidi"/>
          <w:sz w:val="24"/>
          <w:szCs w:val="24"/>
        </w:rPr>
        <w:t>c</w:t>
      </w:r>
    </w:p>
    <w:p w14:paraId="429870FB" w14:textId="0C561285" w:rsidR="002A3BD1" w:rsidRPr="00324830" w:rsidRDefault="002A3BD1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Sifat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mustahil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kizib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berdusta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baladah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bodoh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khianat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ingkar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>)</w:t>
      </w:r>
      <w:r w:rsidRPr="00324830">
        <w:rPr>
          <w:rFonts w:asciiTheme="majorBidi" w:hAnsiTheme="majorBidi" w:cstheme="majorBidi"/>
          <w:sz w:val="24"/>
          <w:szCs w:val="24"/>
        </w:rPr>
        <w:t>, kitman</w:t>
      </w:r>
      <w:r w:rsidR="005F2C10" w:rsidRPr="00324830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menyembunyikan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>).</w:t>
      </w:r>
    </w:p>
    <w:p w14:paraId="06AFF4B2" w14:textId="7CA374F7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D</w:t>
      </w:r>
      <w:r w:rsidR="005F2C10"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Mengerjakan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semaksimal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mungkin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walaupun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kesempatan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menyontek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hasil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kerja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lebih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F2C10" w:rsidRPr="00324830">
        <w:rPr>
          <w:rFonts w:asciiTheme="majorBidi" w:hAnsiTheme="majorBidi" w:cstheme="majorBidi"/>
          <w:sz w:val="24"/>
          <w:szCs w:val="24"/>
        </w:rPr>
        <w:t>meyakinkan</w:t>
      </w:r>
      <w:proofErr w:type="spellEnd"/>
      <w:r w:rsidR="005F2C10" w:rsidRPr="00324830">
        <w:rPr>
          <w:rFonts w:asciiTheme="majorBidi" w:hAnsiTheme="majorBidi" w:cstheme="majorBidi"/>
          <w:sz w:val="24"/>
          <w:szCs w:val="24"/>
        </w:rPr>
        <w:t>.</w:t>
      </w:r>
    </w:p>
    <w:p w14:paraId="25CB1906" w14:textId="6B9A287B" w:rsidR="005F2C10" w:rsidRPr="00324830" w:rsidRDefault="005F2C10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lastRenderedPageBreak/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Contoh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nabi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mengerjakan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semaksimal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mungkin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walaupun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kesempatan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menyontek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hasil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kerja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lebih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meyakinkan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536192D2" w14:textId="2FF6D1EA" w:rsidR="004C7D04" w:rsidRPr="00324830" w:rsidRDefault="00FD588A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 xml:space="preserve">B. Bukti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cinta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mengikuti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Langkah Rasulullah Saw.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mendapat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ampunan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614FF413" w14:textId="2BB22602" w:rsidR="00FD588A" w:rsidRPr="00324830" w:rsidRDefault="00FD588A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Langkah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mengamalkan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kandungan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Q.S. Ali Imran/3: 31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b</w:t>
      </w:r>
      <w:r w:rsidRPr="00324830">
        <w:rPr>
          <w:rFonts w:asciiTheme="majorBidi" w:hAnsiTheme="majorBidi" w:cstheme="majorBidi"/>
          <w:sz w:val="24"/>
          <w:szCs w:val="24"/>
        </w:rPr>
        <w:t>ukti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cinta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mengikuti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l</w:t>
      </w:r>
      <w:r w:rsidRPr="00324830">
        <w:rPr>
          <w:rFonts w:asciiTheme="majorBidi" w:hAnsiTheme="majorBidi" w:cstheme="majorBidi"/>
          <w:sz w:val="24"/>
          <w:szCs w:val="24"/>
        </w:rPr>
        <w:t>angkah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Rasulullah Saw.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mendapat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ampunan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</w:p>
    <w:p w14:paraId="31B93E17" w14:textId="112CFE94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A</w:t>
      </w:r>
      <w:r w:rsidR="00FD588A" w:rsidRPr="0032483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tekun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menjadwalkan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waktu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setiap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harinya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>.</w:t>
      </w:r>
    </w:p>
    <w:p w14:paraId="062F2153" w14:textId="428BE99F" w:rsidR="00311191" w:rsidRPr="00324830" w:rsidRDefault="00311191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Contoh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wajib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fatanah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tekun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menjadwalkan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waktu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setiap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harinya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146ACA93" w14:textId="3DA8BDEE" w:rsidR="004C7D04" w:rsidRPr="00324830" w:rsidRDefault="004C7D04" w:rsidP="0032483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>C</w:t>
      </w:r>
      <w:r w:rsidR="00311191" w:rsidRPr="00324830">
        <w:rPr>
          <w:rFonts w:asciiTheme="majorBidi" w:hAnsiTheme="majorBidi" w:cstheme="majorBidi"/>
          <w:sz w:val="24"/>
          <w:szCs w:val="24"/>
        </w:rPr>
        <w:t xml:space="preserve">. Arjun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langsung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Anita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mengenai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surat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izin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11191" w:rsidRPr="00324830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="00311191" w:rsidRPr="00324830">
        <w:rPr>
          <w:rFonts w:asciiTheme="majorBidi" w:hAnsiTheme="majorBidi" w:cstheme="majorBidi"/>
          <w:sz w:val="24"/>
          <w:szCs w:val="24"/>
        </w:rPr>
        <w:t>.</w:t>
      </w:r>
    </w:p>
    <w:p w14:paraId="0D8B24E9" w14:textId="47B3CFEC" w:rsidR="00311191" w:rsidRPr="00324830" w:rsidRDefault="00311191" w:rsidP="0032483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Cont</w:t>
      </w:r>
      <w:r w:rsidR="00324830">
        <w:rPr>
          <w:rFonts w:asciiTheme="majorBidi" w:hAnsiTheme="majorBidi" w:cstheme="majorBidi"/>
          <w:sz w:val="24"/>
          <w:szCs w:val="24"/>
        </w:rPr>
        <w:t>o</w:t>
      </w:r>
      <w:r w:rsidRPr="00324830">
        <w:rPr>
          <w:rFonts w:asciiTheme="majorBidi" w:hAnsiTheme="majorBidi" w:cstheme="majorBidi"/>
          <w:sz w:val="24"/>
          <w:szCs w:val="24"/>
        </w:rPr>
        <w:t>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r w:rsidR="00324830">
        <w:rPr>
          <w:rFonts w:asciiTheme="majorBidi" w:hAnsiTheme="majorBidi" w:cstheme="majorBidi"/>
          <w:sz w:val="24"/>
          <w:szCs w:val="24"/>
        </w:rPr>
        <w:t xml:space="preserve">Amanah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Arjun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langsung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Anita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mengenai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surat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izin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="00324830" w:rsidRPr="00324830">
        <w:rPr>
          <w:rFonts w:asciiTheme="majorBidi" w:hAnsiTheme="majorBidi" w:cstheme="majorBidi"/>
          <w:sz w:val="24"/>
          <w:szCs w:val="24"/>
        </w:rPr>
        <w:t>.</w:t>
      </w:r>
    </w:p>
    <w:p w14:paraId="7F409395" w14:textId="77777777" w:rsidR="004C7D04" w:rsidRPr="00283D5D" w:rsidRDefault="004C7D04" w:rsidP="004C7D04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08E93BA3" w14:textId="4CF73060" w:rsidR="008943B5" w:rsidRDefault="00121F34" w:rsidP="00446597">
      <w:pPr>
        <w:pStyle w:val="ListParagraph"/>
        <w:numPr>
          <w:ilvl w:val="0"/>
          <w:numId w:val="6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2540C5AD" w14:textId="0F34E865" w:rsidR="00324830" w:rsidRPr="00324830" w:rsidRDefault="00324830" w:rsidP="00324830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24830">
        <w:rPr>
          <w:rFonts w:asciiTheme="majorBidi" w:hAnsiTheme="majorBidi" w:cstheme="majorBidi"/>
          <w:sz w:val="24"/>
          <w:szCs w:val="24"/>
        </w:rPr>
        <w:t xml:space="preserve">Jika salah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rukun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iman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imani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maka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ingkar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menyembunyikan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kebenaran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rukun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iman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dosa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jika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mengimani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satunya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. </w:t>
      </w:r>
    </w:p>
    <w:p w14:paraId="40EC31A0" w14:textId="0627CCC4" w:rsidR="00324830" w:rsidRPr="00324830" w:rsidRDefault="00324830" w:rsidP="0032483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24830">
        <w:rPr>
          <w:rFonts w:asciiTheme="majorBidi" w:hAnsiTheme="majorBidi" w:cstheme="majorBidi"/>
          <w:sz w:val="24"/>
          <w:szCs w:val="24"/>
        </w:rPr>
        <w:t xml:space="preserve">Lima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generasi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:</w:t>
      </w:r>
    </w:p>
    <w:p w14:paraId="40388E4F" w14:textId="7BA901B3" w:rsidR="00324830" w:rsidRPr="00324830" w:rsidRDefault="00324830" w:rsidP="0032483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24830">
        <w:rPr>
          <w:rFonts w:asciiTheme="majorBidi" w:hAnsiTheme="majorBidi" w:cstheme="majorBidi"/>
          <w:sz w:val="24"/>
          <w:szCs w:val="24"/>
        </w:rPr>
        <w:t xml:space="preserve">Baby Boomers,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lahir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tahun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1946-1960</w:t>
      </w:r>
    </w:p>
    <w:p w14:paraId="54B8359A" w14:textId="77777777" w:rsidR="00324830" w:rsidRPr="00324830" w:rsidRDefault="00324830" w:rsidP="0032483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Generasi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X,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lahir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tahun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1961-1980</w:t>
      </w:r>
    </w:p>
    <w:p w14:paraId="39ED4B08" w14:textId="77777777" w:rsidR="00324830" w:rsidRPr="00324830" w:rsidRDefault="00324830" w:rsidP="0032483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Generasi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Y,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lahir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tahun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1981-1994</w:t>
      </w:r>
    </w:p>
    <w:p w14:paraId="5F6455EF" w14:textId="77777777" w:rsidR="00324830" w:rsidRPr="00324830" w:rsidRDefault="00324830" w:rsidP="0032483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Generasi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Z,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lahir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tahun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1995-2010</w:t>
      </w:r>
    </w:p>
    <w:p w14:paraId="27419E79" w14:textId="77777777" w:rsidR="00324830" w:rsidRPr="00324830" w:rsidRDefault="00324830" w:rsidP="0032483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Generasi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Alpha,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lahir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tahun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2011-sekarang.</w:t>
      </w:r>
    </w:p>
    <w:p w14:paraId="314789E8" w14:textId="71BDE116" w:rsidR="00324830" w:rsidRPr="00324830" w:rsidRDefault="00324830" w:rsidP="0032483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24830">
        <w:rPr>
          <w:rFonts w:asciiTheme="majorBidi" w:hAnsiTheme="majorBidi" w:cstheme="majorBidi"/>
          <w:sz w:val="24"/>
          <w:szCs w:val="24"/>
        </w:rPr>
        <w:t xml:space="preserve">Era digital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masa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ketika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informasi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mudah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cepat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diperoleh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disebarluaskan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menggunakan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teknologi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digital,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yakni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teknologi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berbasis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komputer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internet.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Kaitan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era digital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iman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nabi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semakin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memudahkannya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muslim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mengakses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mencari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informasi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tentang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agama. </w:t>
      </w:r>
    </w:p>
    <w:p w14:paraId="5E6FDADA" w14:textId="77777777" w:rsidR="00324830" w:rsidRPr="00324830" w:rsidRDefault="00324830" w:rsidP="0032483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t>Sofyan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Fatanah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dia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cerdas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memilih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mana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informasi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belum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jelas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kebenarannya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3836CF5F" w14:textId="7ADE6626" w:rsidR="00324830" w:rsidRPr="00324830" w:rsidRDefault="00324830" w:rsidP="0032483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24830">
        <w:rPr>
          <w:rFonts w:asciiTheme="majorBidi" w:hAnsiTheme="majorBidi" w:cstheme="majorBidi"/>
          <w:sz w:val="24"/>
          <w:szCs w:val="24"/>
        </w:rPr>
        <w:lastRenderedPageBreak/>
        <w:t>Sebagai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muslim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di era digital,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tetap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berpegang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teguh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iman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dan Islam,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berpedoman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pada Al-Qur’an dan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hadis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menjunjung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tinggi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sifat-sifat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rasul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dilaksanakan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24830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Pr="00324830">
        <w:rPr>
          <w:rFonts w:asciiTheme="majorBidi" w:hAnsiTheme="majorBidi" w:cstheme="majorBidi"/>
          <w:sz w:val="24"/>
          <w:szCs w:val="24"/>
        </w:rPr>
        <w:t>.</w:t>
      </w:r>
    </w:p>
    <w:p w14:paraId="56D877C4" w14:textId="4101B764" w:rsidR="00EA6C5A" w:rsidRDefault="00EA6C5A" w:rsidP="00446597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79E54D45" w14:textId="5C6B9F2B" w:rsidR="00324830" w:rsidRDefault="0073473A" w:rsidP="00324830">
      <w:pPr>
        <w:pStyle w:val="ListParagraph"/>
        <w:numPr>
          <w:ilvl w:val="3"/>
          <w:numId w:val="19"/>
        </w:numPr>
        <w:spacing w:line="360" w:lineRule="auto"/>
        <w:ind w:left="567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</w:t>
      </w:r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dan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2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);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A0DC3">
        <w:rPr>
          <w:rFonts w:asciiTheme="majorBidi" w:hAnsiTheme="majorBidi" w:cstheme="majorBidi"/>
          <w:sz w:val="24"/>
          <w:szCs w:val="24"/>
          <w:lang w:val="en-US"/>
        </w:rPr>
        <w:t>3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r w:rsidR="00FA0DC3">
        <w:rPr>
          <w:rFonts w:asciiTheme="majorBidi" w:hAnsiTheme="majorBidi" w:cstheme="majorBidi"/>
          <w:sz w:val="24"/>
          <w:szCs w:val="24"/>
          <w:lang w:val="en-US"/>
        </w:rPr>
        <w:t>4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7995CE2E" w14:textId="04CCF09D" w:rsidR="0073473A" w:rsidRDefault="0073473A" w:rsidP="0073473A">
      <w:pPr>
        <w:pStyle w:val="ListParagraph"/>
        <w:spacing w:line="360" w:lineRule="auto"/>
        <w:ind w:left="567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</w:p>
    <w:p w14:paraId="453759BA" w14:textId="62B90DD3" w:rsidR="0073473A" w:rsidRPr="0073473A" w:rsidRDefault="0073473A" w:rsidP="0073473A">
      <w:pPr>
        <w:pStyle w:val="ListParagraph"/>
        <w:spacing w:line="360" w:lineRule="auto"/>
        <w:ind w:left="567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1: </w:t>
      </w:r>
      <w:r>
        <w:rPr>
          <w:rFonts w:asciiTheme="majorBidi" w:hAnsiTheme="majorBidi" w:cstheme="majorBidi"/>
          <w:sz w:val="24"/>
          <w:szCs w:val="24"/>
          <w:lang w:val="en-US"/>
        </w:rPr>
        <w:t>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beragama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hubungan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langsung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teknologi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20600440" w14:textId="5F3C8BE8" w:rsidR="0073473A" w:rsidRDefault="0073473A" w:rsidP="0073473A">
      <w:pPr>
        <w:pStyle w:val="ListParagraph"/>
        <w:spacing w:line="360" w:lineRule="auto"/>
        <w:ind w:left="567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2: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budaya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modern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mengubah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tata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bangsa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denga nisi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“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perubahan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pla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gaya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menggeser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nilai-nilai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akhlak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budaya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bangsa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>” (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6AAF60EC" w14:textId="079B1C03" w:rsidR="0073473A" w:rsidRPr="00FA0DC3" w:rsidRDefault="0073473A" w:rsidP="00FA0DC3">
      <w:pPr>
        <w:pStyle w:val="ListParagraph"/>
        <w:spacing w:line="360" w:lineRule="auto"/>
        <w:ind w:left="567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3: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mengejar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materi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memperhatikan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ketaatan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beribadah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dua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5307661A" w14:textId="68CFBC00" w:rsidR="0073473A" w:rsidRPr="0073473A" w:rsidRDefault="0073473A" w:rsidP="0073473A">
      <w:pPr>
        <w:pStyle w:val="ListParagraph"/>
        <w:spacing w:line="360" w:lineRule="auto"/>
        <w:ind w:left="567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FA0DC3">
        <w:rPr>
          <w:rFonts w:asciiTheme="majorBidi" w:hAnsiTheme="majorBidi" w:cstheme="majorBidi"/>
          <w:b/>
          <w:bCs/>
          <w:sz w:val="24"/>
          <w:szCs w:val="24"/>
          <w:lang w:val="en-US"/>
        </w:rPr>
        <w:t>4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>
        <w:rPr>
          <w:rFonts w:asciiTheme="majorBidi" w:hAnsiTheme="majorBidi" w:cstheme="majorBidi"/>
          <w:sz w:val="24"/>
          <w:szCs w:val="24"/>
          <w:lang w:val="en-US"/>
        </w:rPr>
        <w:t>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menjalani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era digital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dibutuhkan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kewaspadaan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menerapkan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sifat-sifat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terakhir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FA0DC3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FA0DC3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3755D734" w14:textId="63859D40" w:rsidR="00F27A8E" w:rsidRDefault="00011302" w:rsidP="00011302">
      <w:pPr>
        <w:pStyle w:val="ListParagraph"/>
        <w:numPr>
          <w:ilvl w:val="3"/>
          <w:numId w:val="19"/>
        </w:numPr>
        <w:spacing w:line="360" w:lineRule="auto"/>
        <w:ind w:left="567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teknologi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berpengaruh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negatif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memanfaatkannya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Banyak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menjalani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mengejar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materi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teknologi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memperhatikan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ketaatan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beribadah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lupa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berjam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-jam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bermain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game.</w:t>
      </w:r>
    </w:p>
    <w:p w14:paraId="17EE99DD" w14:textId="0DE9F0EF" w:rsidR="00011302" w:rsidRDefault="00011302" w:rsidP="00011302">
      <w:pPr>
        <w:pStyle w:val="ListParagraph"/>
        <w:numPr>
          <w:ilvl w:val="3"/>
          <w:numId w:val="19"/>
        </w:numPr>
        <w:spacing w:line="360" w:lineRule="auto"/>
        <w:ind w:left="567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2CCB0A0" w14:textId="18FC319D" w:rsidR="00011302" w:rsidRPr="00324830" w:rsidRDefault="00011302" w:rsidP="00011302">
      <w:pPr>
        <w:pStyle w:val="ListParagraph"/>
        <w:spacing w:line="360" w:lineRule="auto"/>
        <w:ind w:left="567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Alasananya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teknologi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berpengaruh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negatif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memanfaatkannya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="00066CD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6CD9"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 w:rsidR="00066CD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6CD9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="00066CD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6CD9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="00066CD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waspada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hati-hati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menghadapi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kemajuan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teknologi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menerapkan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sifat-sifat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tengah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D1DDE">
        <w:rPr>
          <w:rFonts w:asciiTheme="majorBidi" w:hAnsiTheme="majorBidi" w:cstheme="majorBidi"/>
          <w:sz w:val="24"/>
          <w:szCs w:val="24"/>
          <w:lang w:val="en-US"/>
        </w:rPr>
        <w:t>arus</w:t>
      </w:r>
      <w:proofErr w:type="spellEnd"/>
      <w:r w:rsidR="004D1DDE">
        <w:rPr>
          <w:rFonts w:asciiTheme="majorBidi" w:hAnsiTheme="majorBidi" w:cstheme="majorBidi"/>
          <w:sz w:val="24"/>
          <w:szCs w:val="24"/>
          <w:lang w:val="en-US"/>
        </w:rPr>
        <w:t xml:space="preserve"> global.</w:t>
      </w:r>
    </w:p>
    <w:sectPr w:rsidR="00011302" w:rsidRPr="003248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E2F83"/>
    <w:multiLevelType w:val="hybridMultilevel"/>
    <w:tmpl w:val="8E3C132A"/>
    <w:lvl w:ilvl="0" w:tplc="7BC4A76E">
      <w:start w:val="1"/>
      <w:numFmt w:val="lowerLetter"/>
      <w:lvlText w:val="%1."/>
      <w:lvlJc w:val="left"/>
      <w:pPr>
        <w:ind w:left="1440" w:hanging="360"/>
      </w:pPr>
      <w:rPr>
        <w:rFonts w:asciiTheme="minorBidi" w:eastAsiaTheme="minorHAnsi" w:hAnsiTheme="minorBidi" w:cstheme="minorBidi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77731"/>
    <w:multiLevelType w:val="hybridMultilevel"/>
    <w:tmpl w:val="D62A9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7268B88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84963"/>
    <w:multiLevelType w:val="hybridMultilevel"/>
    <w:tmpl w:val="3B42BBE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C733C"/>
    <w:multiLevelType w:val="hybridMultilevel"/>
    <w:tmpl w:val="867A8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05E40"/>
    <w:multiLevelType w:val="hybridMultilevel"/>
    <w:tmpl w:val="3B3605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8FC6576">
      <w:start w:val="1"/>
      <w:numFmt w:val="upp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11"/>
  </w:num>
  <w:num w:numId="2" w16cid:durableId="1151754610">
    <w:abstractNumId w:val="15"/>
  </w:num>
  <w:num w:numId="3" w16cid:durableId="1817189076">
    <w:abstractNumId w:val="17"/>
  </w:num>
  <w:num w:numId="4" w16cid:durableId="966202972">
    <w:abstractNumId w:val="8"/>
  </w:num>
  <w:num w:numId="5" w16cid:durableId="675301179">
    <w:abstractNumId w:val="18"/>
  </w:num>
  <w:num w:numId="6" w16cid:durableId="1552038016">
    <w:abstractNumId w:val="3"/>
  </w:num>
  <w:num w:numId="7" w16cid:durableId="606548592">
    <w:abstractNumId w:val="6"/>
  </w:num>
  <w:num w:numId="8" w16cid:durableId="1937908085">
    <w:abstractNumId w:val="4"/>
  </w:num>
  <w:num w:numId="9" w16cid:durableId="375352900">
    <w:abstractNumId w:val="16"/>
  </w:num>
  <w:num w:numId="10" w16cid:durableId="548884068">
    <w:abstractNumId w:val="13"/>
  </w:num>
  <w:num w:numId="11" w16cid:durableId="1937323127">
    <w:abstractNumId w:val="21"/>
  </w:num>
  <w:num w:numId="12" w16cid:durableId="1919945131">
    <w:abstractNumId w:val="19"/>
  </w:num>
  <w:num w:numId="13" w16cid:durableId="140461502">
    <w:abstractNumId w:val="7"/>
  </w:num>
  <w:num w:numId="14" w16cid:durableId="1595243700">
    <w:abstractNumId w:val="10"/>
  </w:num>
  <w:num w:numId="15" w16cid:durableId="675962928">
    <w:abstractNumId w:val="9"/>
  </w:num>
  <w:num w:numId="16" w16cid:durableId="2091728142">
    <w:abstractNumId w:val="14"/>
  </w:num>
  <w:num w:numId="17" w16cid:durableId="860044684">
    <w:abstractNumId w:val="20"/>
  </w:num>
  <w:num w:numId="18" w16cid:durableId="111543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7002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6735260">
    <w:abstractNumId w:val="2"/>
  </w:num>
  <w:num w:numId="21" w16cid:durableId="2119981567">
    <w:abstractNumId w:val="0"/>
  </w:num>
  <w:num w:numId="22" w16cid:durableId="15137667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89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11302"/>
    <w:rsid w:val="00016265"/>
    <w:rsid w:val="0003456B"/>
    <w:rsid w:val="0006148F"/>
    <w:rsid w:val="00066CD9"/>
    <w:rsid w:val="00076C27"/>
    <w:rsid w:val="00087061"/>
    <w:rsid w:val="000C0F48"/>
    <w:rsid w:val="000C57D6"/>
    <w:rsid w:val="00121F34"/>
    <w:rsid w:val="001324A7"/>
    <w:rsid w:val="001359AD"/>
    <w:rsid w:val="001626CC"/>
    <w:rsid w:val="0017037D"/>
    <w:rsid w:val="001A60DF"/>
    <w:rsid w:val="001F7672"/>
    <w:rsid w:val="00211596"/>
    <w:rsid w:val="00236286"/>
    <w:rsid w:val="002445A3"/>
    <w:rsid w:val="00253886"/>
    <w:rsid w:val="00255DC0"/>
    <w:rsid w:val="00277F4C"/>
    <w:rsid w:val="00283D5D"/>
    <w:rsid w:val="00294EDD"/>
    <w:rsid w:val="002A323C"/>
    <w:rsid w:val="002A3BD1"/>
    <w:rsid w:val="002A6C03"/>
    <w:rsid w:val="002F29F7"/>
    <w:rsid w:val="00311191"/>
    <w:rsid w:val="00324830"/>
    <w:rsid w:val="0033587F"/>
    <w:rsid w:val="00340432"/>
    <w:rsid w:val="0035465A"/>
    <w:rsid w:val="00370341"/>
    <w:rsid w:val="00371355"/>
    <w:rsid w:val="003723B3"/>
    <w:rsid w:val="003B44FC"/>
    <w:rsid w:val="003C7CA7"/>
    <w:rsid w:val="003F50B6"/>
    <w:rsid w:val="00446597"/>
    <w:rsid w:val="004816FB"/>
    <w:rsid w:val="004B1C87"/>
    <w:rsid w:val="004C7D04"/>
    <w:rsid w:val="004D1DDE"/>
    <w:rsid w:val="004E64EC"/>
    <w:rsid w:val="0055492A"/>
    <w:rsid w:val="00573D19"/>
    <w:rsid w:val="00580649"/>
    <w:rsid w:val="00595217"/>
    <w:rsid w:val="005B3EF8"/>
    <w:rsid w:val="005C3F50"/>
    <w:rsid w:val="005F2C10"/>
    <w:rsid w:val="00601DAB"/>
    <w:rsid w:val="00610A45"/>
    <w:rsid w:val="00627ACE"/>
    <w:rsid w:val="0065024D"/>
    <w:rsid w:val="00664308"/>
    <w:rsid w:val="006661E3"/>
    <w:rsid w:val="006B038B"/>
    <w:rsid w:val="006B243B"/>
    <w:rsid w:val="006C2D9B"/>
    <w:rsid w:val="00716687"/>
    <w:rsid w:val="0073473A"/>
    <w:rsid w:val="00755C4F"/>
    <w:rsid w:val="0079680E"/>
    <w:rsid w:val="00803D88"/>
    <w:rsid w:val="00814B3A"/>
    <w:rsid w:val="0088637E"/>
    <w:rsid w:val="0089160E"/>
    <w:rsid w:val="008943B5"/>
    <w:rsid w:val="008A23D7"/>
    <w:rsid w:val="008A4198"/>
    <w:rsid w:val="008E6A3E"/>
    <w:rsid w:val="008F18D6"/>
    <w:rsid w:val="00904D3C"/>
    <w:rsid w:val="00962F10"/>
    <w:rsid w:val="00963E55"/>
    <w:rsid w:val="00965276"/>
    <w:rsid w:val="00971073"/>
    <w:rsid w:val="00980280"/>
    <w:rsid w:val="009A1FDC"/>
    <w:rsid w:val="009C0114"/>
    <w:rsid w:val="009D0793"/>
    <w:rsid w:val="00A00EF0"/>
    <w:rsid w:val="00A2287D"/>
    <w:rsid w:val="00A542E3"/>
    <w:rsid w:val="00A64A47"/>
    <w:rsid w:val="00A65EFF"/>
    <w:rsid w:val="00A71F06"/>
    <w:rsid w:val="00AA142F"/>
    <w:rsid w:val="00AB5612"/>
    <w:rsid w:val="00AB7BB0"/>
    <w:rsid w:val="00AC1399"/>
    <w:rsid w:val="00AF2B9C"/>
    <w:rsid w:val="00AF6A3D"/>
    <w:rsid w:val="00B3455F"/>
    <w:rsid w:val="00B90520"/>
    <w:rsid w:val="00BA0044"/>
    <w:rsid w:val="00BB0F67"/>
    <w:rsid w:val="00BD446F"/>
    <w:rsid w:val="00C10130"/>
    <w:rsid w:val="00C43AEF"/>
    <w:rsid w:val="00C57F8D"/>
    <w:rsid w:val="00C63559"/>
    <w:rsid w:val="00C65FE8"/>
    <w:rsid w:val="00C66295"/>
    <w:rsid w:val="00D52371"/>
    <w:rsid w:val="00DE4DB3"/>
    <w:rsid w:val="00E0146D"/>
    <w:rsid w:val="00E04552"/>
    <w:rsid w:val="00E522A6"/>
    <w:rsid w:val="00E77136"/>
    <w:rsid w:val="00E802A7"/>
    <w:rsid w:val="00EA2588"/>
    <w:rsid w:val="00EA6C5A"/>
    <w:rsid w:val="00ED02B9"/>
    <w:rsid w:val="00F013D5"/>
    <w:rsid w:val="00F10F1E"/>
    <w:rsid w:val="00F27A8E"/>
    <w:rsid w:val="00F441AF"/>
    <w:rsid w:val="00FA0DC3"/>
    <w:rsid w:val="00FD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65</cp:revision>
  <dcterms:created xsi:type="dcterms:W3CDTF">2022-09-06T06:03:00Z</dcterms:created>
  <dcterms:modified xsi:type="dcterms:W3CDTF">2022-09-15T08:40:00Z</dcterms:modified>
</cp:coreProperties>
</file>